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26" w:rsidRDefault="004D4D26" w:rsidP="004D4D26">
      <w:pPr>
        <w:rPr>
          <w:lang w:eastAsia="de-DE"/>
        </w:rPr>
      </w:pPr>
      <w:r>
        <w:rPr>
          <w:lang w:eastAsia="de-DE"/>
        </w:rPr>
        <w:t>Zu</w:t>
      </w:r>
      <w:r w:rsidR="00D94167">
        <w:rPr>
          <w:lang w:eastAsia="de-DE"/>
        </w:rPr>
        <w:t xml:space="preserve"> Blatt 7,</w:t>
      </w:r>
      <w:bookmarkStart w:id="0" w:name="_GoBack"/>
      <w:bookmarkEnd w:id="0"/>
      <w:r>
        <w:rPr>
          <w:lang w:eastAsia="de-DE"/>
        </w:rPr>
        <w:t xml:space="preserve"> Aufgabe 3:</w:t>
      </w:r>
    </w:p>
    <w:p w:rsidR="001D21FB" w:rsidRDefault="001D21FB" w:rsidP="004D4D26">
      <w:pPr>
        <w:rPr>
          <w:lang w:eastAsia="de-DE"/>
        </w:rPr>
      </w:pPr>
    </w:p>
    <w:p w:rsidR="004F11D3" w:rsidRPr="003B371B" w:rsidRDefault="003B371B" w:rsidP="003B371B">
      <w:pPr>
        <w:ind w:left="0" w:firstLine="0"/>
        <w:jc w:val="left"/>
        <w:rPr>
          <w:sz w:val="44"/>
          <w:szCs w:val="44"/>
        </w:rPr>
      </w:pPr>
      <w:r w:rsidRPr="003B371B">
        <w:rPr>
          <w:rFonts w:ascii="Times New Roman" w:eastAsia="Times New Roman" w:hAnsi="Times New Roman" w:cs="Times New Roman"/>
          <w:caps/>
          <w:color w:val="FF0000"/>
          <w:sz w:val="44"/>
          <w:szCs w:val="44"/>
          <w:lang w:eastAsia="de-DE"/>
        </w:rPr>
        <w:t>&lt;N4= §t&lt;EEp N&lt;§,mod&lt;r4fo rmu§N&lt; rt:=§Nc&lt;(= )v&lt;rEuchtBob( B)&lt;N4&lt;4=c hrNchtzu komm&lt;4zu§= EE&lt;4.D=mNtk&lt;N 4DrNtt&lt;rdN&lt;Bo tEch=f t§&lt; E&lt;4k =44,w NrdE N&lt;v&lt;rEt &lt;cktod&lt;rv &lt;rEch§üEE&lt;§ t.NEt=§ Nc &lt;&lt;N4 &lt;Echmu gg§&lt;rN4dN &lt;zuBo bu4t&lt;rw &lt;gENEt,E oh=td&lt; rZo§§ groß&lt;E N4t&lt;r &lt;EE&lt;g&lt; h&lt;Nm&lt;E M=t&lt;r N=§ENc h&lt;rzuEt &lt;§§&lt;4.&lt; ENEt&lt; N4EpN &lt;§:&lt;N4 &lt;E&lt;N t&lt;Euc htNmm &lt;rb&lt;EE &lt;r&lt;V&lt;r Et&lt;c k&lt;u4dd N&lt;G&lt; g&lt;4E&lt; Nt&lt;&lt;4t wNck &lt;§tNmm &lt;rb&lt;EE&lt; r&lt;M&lt;th od&lt;4um dN&lt;4 =chr Ncht&lt; 4=ufz uEpür &lt;4.PrN 4zNpN&lt;§ §gNb t&lt;Ezw &lt;NMö g§Nch k&lt;Nt &lt;4&lt;N4&lt; 4=chrN chtz uv&lt; rb&lt; rg&lt;4:D =EV&lt;rEt&lt; ck&lt; 4d&lt;r 4=chr Nchtu4d d=EV&lt;rEch §üEE &lt;§4 .§ &lt;t zt&lt; r&lt;Eb&lt;4üt ztm=th&lt;m= tNEch&lt;M &lt;thod&lt;4,&lt;rEt &lt;r&lt;EEch= fftN 4t&lt; r&lt;EE&lt;u4df ührtN4 dN&lt;Prob§&lt;m= tNk&lt;N4. Kr&lt;dNtk=rt &lt;4,O4§N4 &lt;B=4kN4gmN tPN4u4dT=4,K= rt&lt;4=bh&lt;bu4g&lt;4u 4dEow&lt;Nt&lt; rEN4d= §§&lt;E=§ §täg§ Nch&lt;=4 w&lt;4du4g&lt;4 m=t h&lt;m=t NEch&lt;rV&lt;rE ch§üEE&lt; §u4 gEv&lt;rf= hr&lt;4.</w:t>
      </w:r>
    </w:p>
    <w:sectPr w:rsidR="004F11D3" w:rsidRPr="003B3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1B"/>
    <w:rsid w:val="001D21FB"/>
    <w:rsid w:val="003B371B"/>
    <w:rsid w:val="004D4D26"/>
    <w:rsid w:val="005D4372"/>
    <w:rsid w:val="00C45412"/>
    <w:rsid w:val="00C95519"/>
    <w:rsid w:val="00CD6784"/>
    <w:rsid w:val="00D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F19F-D2EE-449F-8F1C-613AAE7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spacing w:after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Kramer</dc:creator>
  <cp:keywords/>
  <dc:description/>
  <cp:lastModifiedBy>Martin Kramer</cp:lastModifiedBy>
  <cp:revision>7</cp:revision>
  <dcterms:created xsi:type="dcterms:W3CDTF">2016-06-01T08:07:00Z</dcterms:created>
  <dcterms:modified xsi:type="dcterms:W3CDTF">2016-06-01T12:18:00Z</dcterms:modified>
</cp:coreProperties>
</file>